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528"/>
        <w:gridCol w:w="8280"/>
      </w:tblGrid>
      <w:tr w:rsidR="00D05D0F" w:rsidRPr="00F32B69" w:rsidTr="003526D0">
        <w:trPr>
          <w:trHeight w:val="673"/>
        </w:trPr>
        <w:tc>
          <w:tcPr>
            <w:tcW w:w="6528" w:type="dxa"/>
          </w:tcPr>
          <w:p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loai_1"/>
            <w:r w:rsidRPr="00F32B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ỦY BAN NHÂN DÂN QUẬN 6</w:t>
            </w:r>
          </w:p>
          <w:p w:rsidR="00D05D0F" w:rsidRPr="00F32B69" w:rsidRDefault="00F929B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2D71952" wp14:editId="10F31C29">
                      <wp:simplePos x="0" y="0"/>
                      <wp:positionH relativeFrom="column">
                        <wp:posOffset>1436947</wp:posOffset>
                      </wp:positionH>
                      <wp:positionV relativeFrom="paragraph">
                        <wp:posOffset>219652</wp:posOffset>
                      </wp:positionV>
                      <wp:extent cx="805180" cy="0"/>
                      <wp:effectExtent l="0" t="0" r="1397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3.15pt;margin-top:17.3pt;width:63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NZ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"/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TRƯỜNG MẦM NON RẠNG ĐÔNG 1</w:t>
            </w:r>
          </w:p>
        </w:tc>
        <w:tc>
          <w:tcPr>
            <w:tcW w:w="8280" w:type="dxa"/>
          </w:tcPr>
          <w:p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:rsidR="00D05D0F" w:rsidRPr="00F32B69" w:rsidRDefault="00F929B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98BFB4E" wp14:editId="6A34C8D5">
                      <wp:simplePos x="0" y="0"/>
                      <wp:positionH relativeFrom="column">
                        <wp:posOffset>1718252</wp:posOffset>
                      </wp:positionH>
                      <wp:positionV relativeFrom="paragraph">
                        <wp:posOffset>223520</wp:posOffset>
                      </wp:positionV>
                      <wp:extent cx="1603375" cy="0"/>
                      <wp:effectExtent l="0" t="0" r="15875" b="19050"/>
                      <wp:wrapNone/>
                      <wp:docPr id="1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135.3pt;margin-top:17.6pt;width:12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"/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Độc lập - Tự do - Hạnh phúc</w:t>
            </w:r>
          </w:p>
        </w:tc>
      </w:tr>
      <w:tr w:rsidR="00D05D0F" w:rsidRPr="00F32B69" w:rsidTr="003526D0">
        <w:trPr>
          <w:trHeight w:val="316"/>
        </w:trPr>
        <w:tc>
          <w:tcPr>
            <w:tcW w:w="6528" w:type="dxa"/>
          </w:tcPr>
          <w:p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A65AAB" w:rsidRPr="00A65AAB" w:rsidRDefault="00D05D0F" w:rsidP="002A75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</w:t>
      </w:r>
      <w:r w:rsidR="00856555">
        <w:rPr>
          <w:rFonts w:ascii="Times New Roman" w:hAnsi="Times New Roman" w:cs="Times New Roman"/>
          <w:b/>
          <w:sz w:val="28"/>
          <w:szCs w:val="28"/>
        </w:rPr>
        <w:t xml:space="preserve">GIÁO DỤC </w:t>
      </w:r>
      <w:r w:rsidR="00A65AAB" w:rsidRPr="00A65A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</w:t>
      </w:r>
      <w:r w:rsidR="00A97C6D">
        <w:rPr>
          <w:rFonts w:ascii="Times New Roman" w:hAnsi="Times New Roman" w:cs="Times New Roman"/>
          <w:b/>
          <w:sz w:val="28"/>
          <w:szCs w:val="28"/>
        </w:rPr>
        <w:t>MẦM 1</w:t>
      </w:r>
    </w:p>
    <w:p w:rsidR="00A65AAB" w:rsidRPr="00845FD4" w:rsidRDefault="00A97C6D" w:rsidP="003526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THÁNG</w:t>
      </w:r>
      <w:r w:rsidR="00845F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033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45FD4">
        <w:rPr>
          <w:rFonts w:ascii="Times New Roman" w:hAnsi="Times New Roman" w:cs="Times New Roman"/>
          <w:sz w:val="28"/>
          <w:szCs w:val="28"/>
          <w:u w:val="single"/>
          <w:lang w:val="vi-VN"/>
        </w:rPr>
        <w:t>/202</w:t>
      </w:r>
      <w:r w:rsidR="00845FD4">
        <w:rPr>
          <w:rFonts w:ascii="Times New Roman" w:hAnsi="Times New Roman" w:cs="Times New Roman"/>
          <w:sz w:val="28"/>
          <w:szCs w:val="28"/>
          <w:u w:val="single"/>
        </w:rPr>
        <w:t>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2"/>
        <w:gridCol w:w="3635"/>
        <w:gridCol w:w="3388"/>
        <w:gridCol w:w="3493"/>
        <w:gridCol w:w="3313"/>
      </w:tblGrid>
      <w:tr w:rsidR="00864076" w:rsidRPr="00864076" w:rsidTr="008B0CC4">
        <w:trPr>
          <w:tblHeader/>
        </w:trPr>
        <w:tc>
          <w:tcPr>
            <w:tcW w:w="412" w:type="pct"/>
          </w:tcPr>
          <w:p w:rsidR="00864076" w:rsidRPr="003526D0" w:rsidRDefault="00864076" w:rsidP="00D05D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D0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206" w:type="pct"/>
          </w:tcPr>
          <w:p w:rsidR="00864076" w:rsidRPr="003526D0" w:rsidRDefault="00864076" w:rsidP="00562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D0">
              <w:rPr>
                <w:rFonts w:ascii="Times New Roman" w:hAnsi="Times New Roman" w:cs="Times New Roman"/>
                <w:b/>
                <w:sz w:val="24"/>
                <w:szCs w:val="24"/>
              </w:rPr>
              <w:t>Tuần 01</w:t>
            </w:r>
          </w:p>
          <w:p w:rsidR="00864076" w:rsidRPr="003526D0" w:rsidRDefault="00AD0332" w:rsidP="005621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(03/03/2025 - (07/03</w:t>
            </w:r>
            <w:r w:rsidR="00E44E74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864076" w:rsidRPr="00352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4" w:type="pct"/>
          </w:tcPr>
          <w:p w:rsidR="00864076" w:rsidRPr="003526D0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D0">
              <w:rPr>
                <w:rFonts w:ascii="Times New Roman" w:hAnsi="Times New Roman" w:cs="Times New Roman"/>
                <w:b/>
                <w:sz w:val="24"/>
                <w:szCs w:val="24"/>
              </w:rPr>
              <w:t>Tuần 02</w:t>
            </w:r>
          </w:p>
          <w:p w:rsidR="00864076" w:rsidRPr="003526D0" w:rsidRDefault="00AD0332" w:rsidP="00E44E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(10/03/2025 - (14/03</w:t>
            </w:r>
            <w:r w:rsidR="00E44E74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864076" w:rsidRPr="00352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9" w:type="pct"/>
          </w:tcPr>
          <w:p w:rsidR="00864076" w:rsidRPr="003526D0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D0">
              <w:rPr>
                <w:rFonts w:ascii="Times New Roman" w:hAnsi="Times New Roman" w:cs="Times New Roman"/>
                <w:b/>
                <w:sz w:val="24"/>
                <w:szCs w:val="24"/>
              </w:rPr>
              <w:t>Tuần 03</w:t>
            </w:r>
          </w:p>
          <w:p w:rsidR="00864076" w:rsidRPr="003526D0" w:rsidRDefault="00AD0332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(17/03</w:t>
            </w:r>
            <w:r w:rsidR="00E44E74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864076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C6D" w:rsidRPr="003526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4076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(21/03</w:t>
            </w:r>
            <w:r w:rsidR="00E44E74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864076" w:rsidRPr="00352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pct"/>
          </w:tcPr>
          <w:p w:rsidR="00864076" w:rsidRPr="003526D0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D0">
              <w:rPr>
                <w:rFonts w:ascii="Times New Roman" w:hAnsi="Times New Roman" w:cs="Times New Roman"/>
                <w:b/>
                <w:sz w:val="24"/>
                <w:szCs w:val="24"/>
              </w:rPr>
              <w:t>Tuần 04</w:t>
            </w:r>
          </w:p>
          <w:p w:rsidR="00864076" w:rsidRPr="003526D0" w:rsidRDefault="00AD0332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(24/03/2025 - (28/03/2025</w:t>
            </w:r>
            <w:r w:rsidR="00864076" w:rsidRPr="00352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076" w:rsidRPr="00864076" w:rsidTr="008B0CC4">
        <w:tc>
          <w:tcPr>
            <w:tcW w:w="412" w:type="pct"/>
          </w:tcPr>
          <w:p w:rsidR="00864076" w:rsidRPr="003526D0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D0">
              <w:rPr>
                <w:rFonts w:ascii="Times New Roman" w:hAnsi="Times New Roman" w:cs="Times New Roman"/>
                <w:b/>
                <w:sz w:val="24"/>
                <w:szCs w:val="24"/>
              </w:rPr>
              <w:t>Thứ Hai</w:t>
            </w:r>
          </w:p>
        </w:tc>
        <w:tc>
          <w:tcPr>
            <w:tcW w:w="1206" w:type="pct"/>
          </w:tcPr>
          <w:p w:rsidR="00AD0332" w:rsidRPr="002309EE" w:rsidRDefault="00AD0332" w:rsidP="00AD03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>- LV PTTC: Đề tài “</w:t>
            </w:r>
            <w:r w:rsidRPr="00AD0332">
              <w:rPr>
                <w:rFonts w:ascii="Times New Roman" w:hAnsi="Times New Roman" w:cs="Times New Roman"/>
                <w:sz w:val="24"/>
                <w:szCs w:val="24"/>
              </w:rPr>
              <w:t>Bật</w:t>
            </w:r>
            <w:r w:rsidRPr="00AD03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xa-Ném trúng đích nằm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ngang”</w:t>
            </w:r>
            <w:r w:rsidR="005573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3526D0" w:rsidRPr="002309EE" w:rsidRDefault="0079776A" w:rsidP="0082432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Làm bài tập khám phá KH và XH </w:t>
            </w:r>
            <w:r w:rsidR="00F728A1">
              <w:rPr>
                <w:rFonts w:ascii="Times New Roman" w:hAnsi="Times New Roman" w:cs="Times New Roman"/>
                <w:sz w:val="24"/>
                <w:szCs w:val="24"/>
              </w:rPr>
              <w:t>(trang 15</w:t>
            </w: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pct"/>
          </w:tcPr>
          <w:p w:rsidR="00864076" w:rsidRPr="002309EE" w:rsidRDefault="003E7DAE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>- LV PTTC</w:t>
            </w:r>
            <w:r w:rsidR="00864076" w:rsidRPr="003526D0">
              <w:rPr>
                <w:rFonts w:ascii="Times New Roman" w:hAnsi="Times New Roman" w:cs="Times New Roman"/>
                <w:sz w:val="24"/>
                <w:szCs w:val="24"/>
              </w:rPr>
              <w:t>: Đề</w:t>
            </w:r>
            <w:r w:rsidR="00A97C6D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 tài “</w:t>
            </w:r>
            <w:r w:rsidR="00AD03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CC </w:t>
            </w:r>
            <w:r w:rsidR="00AD0332" w:rsidRPr="00AD0332">
              <w:rPr>
                <w:rFonts w:ascii="Times New Roman" w:hAnsi="Times New Roman" w:cs="Times New Roman"/>
                <w:sz w:val="24"/>
                <w:szCs w:val="24"/>
              </w:rPr>
              <w:t>Bật</w:t>
            </w:r>
            <w:r w:rsidR="00AD0332" w:rsidRPr="00AD03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xa-Ném trúng đích nằm </w:t>
            </w:r>
            <w:r w:rsidR="00AD03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ngang”</w:t>
            </w:r>
            <w:r w:rsidR="005573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864076" w:rsidRPr="00803648" w:rsidRDefault="00864076" w:rsidP="0082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0CC4" w:rsidRPr="003526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Rèn </w:t>
            </w:r>
            <w:r w:rsidR="00F27A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trẻ</w:t>
            </w:r>
            <w:r w:rsidR="008036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573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kỹ năng xếp chồng</w:t>
            </w:r>
            <w:r w:rsidR="008036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8036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159" w:type="pct"/>
          </w:tcPr>
          <w:p w:rsidR="00864076" w:rsidRPr="003526D0" w:rsidRDefault="003E7DAE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>- LV PTTC</w:t>
            </w:r>
            <w:r w:rsidR="00864076" w:rsidRPr="003526D0">
              <w:rPr>
                <w:rFonts w:ascii="Times New Roman" w:hAnsi="Times New Roman" w:cs="Times New Roman"/>
                <w:sz w:val="24"/>
                <w:szCs w:val="24"/>
              </w:rPr>
              <w:t>: Đề</w:t>
            </w:r>
            <w:r w:rsidR="00A97C6D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 tài </w:t>
            </w:r>
            <w:r w:rsidR="00965231" w:rsidRPr="003526D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D0332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r w:rsidR="00AD03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trong đường hẹ</w:t>
            </w:r>
            <w:r w:rsidR="0079776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p- </w:t>
            </w:r>
            <w:r w:rsidR="00AD03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Bò theo hướng thẳng”</w:t>
            </w:r>
            <w:r w:rsidR="00965231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:rsidR="0055735A" w:rsidRPr="0055735A" w:rsidRDefault="00A97C6D" w:rsidP="0079776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8CC" w:rsidRPr="003526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Rèn trẻ</w:t>
            </w:r>
            <w:r w:rsidR="007977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kỹ năng chuẩn bị bàn </w:t>
            </w:r>
            <w:r w:rsidR="00557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ăn</w:t>
            </w:r>
          </w:p>
        </w:tc>
        <w:tc>
          <w:tcPr>
            <w:tcW w:w="1099" w:type="pct"/>
          </w:tcPr>
          <w:p w:rsidR="00864076" w:rsidRPr="00AD0332" w:rsidRDefault="002309EE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LV PTTC</w:t>
            </w:r>
            <w:r w:rsidR="00864076" w:rsidRPr="003526D0">
              <w:rPr>
                <w:rFonts w:ascii="Times New Roman" w:hAnsi="Times New Roman" w:cs="Times New Roman"/>
                <w:sz w:val="24"/>
                <w:szCs w:val="24"/>
              </w:rPr>
              <w:t>: Đề</w:t>
            </w:r>
            <w:r w:rsidR="00A97C6D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 tài </w:t>
            </w:r>
            <w:r w:rsidR="00C37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96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</w:t>
            </w:r>
            <w:r w:rsidR="00AD03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="00AD0332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r w:rsidR="00AD03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trong đường hẹp- Bò theo hướng thẳng”</w:t>
            </w:r>
            <w:r w:rsidR="00AD03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:rsidR="00864076" w:rsidRPr="00823C69" w:rsidRDefault="00864076" w:rsidP="0082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76" w:rsidRPr="00864076" w:rsidTr="008B0CC4">
        <w:tc>
          <w:tcPr>
            <w:tcW w:w="412" w:type="pct"/>
          </w:tcPr>
          <w:p w:rsidR="00864076" w:rsidRPr="003526D0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D0">
              <w:rPr>
                <w:rFonts w:ascii="Times New Roman" w:hAnsi="Times New Roman" w:cs="Times New Roman"/>
                <w:b/>
                <w:sz w:val="24"/>
                <w:szCs w:val="24"/>
              </w:rPr>
              <w:t>Thứ Ba</w:t>
            </w:r>
          </w:p>
        </w:tc>
        <w:tc>
          <w:tcPr>
            <w:tcW w:w="1206" w:type="pct"/>
          </w:tcPr>
          <w:p w:rsidR="00F261B0" w:rsidRPr="00AD0332" w:rsidRDefault="00F261B0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0332" w:rsidRPr="003526D0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="00AD0332">
              <w:rPr>
                <w:rFonts w:ascii="Times New Roman" w:hAnsi="Times New Roman" w:cs="Times New Roman"/>
                <w:sz w:val="24"/>
                <w:szCs w:val="24"/>
              </w:rPr>
              <w:t xml:space="preserve"> PTNT</w:t>
            </w:r>
            <w:r w:rsidR="00AD0332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: Đề tài </w:t>
            </w:r>
            <w:r w:rsidR="00AD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"Xe</w:t>
            </w:r>
            <w:r w:rsidR="00AD03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="00AD03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đạp</w:t>
            </w:r>
            <w:r w:rsidR="00AD0332" w:rsidRPr="00352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D03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:rsidR="00864076" w:rsidRPr="00E44E74" w:rsidRDefault="002309EE" w:rsidP="0082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FB4">
              <w:rPr>
                <w:rFonts w:ascii="Times New Roman" w:hAnsi="Times New Roman" w:cs="Times New Roman"/>
                <w:sz w:val="24"/>
                <w:szCs w:val="24"/>
              </w:rPr>
              <w:t>Làm bài tậ</w:t>
            </w:r>
            <w:r w:rsidR="00823C69">
              <w:rPr>
                <w:rFonts w:ascii="Times New Roman" w:hAnsi="Times New Roman" w:cs="Times New Roman"/>
                <w:sz w:val="24"/>
                <w:szCs w:val="24"/>
              </w:rPr>
              <w:t>p tạ</w:t>
            </w:r>
            <w:r w:rsidR="00F728A1">
              <w:rPr>
                <w:rFonts w:ascii="Times New Roman" w:hAnsi="Times New Roman" w:cs="Times New Roman"/>
                <w:sz w:val="24"/>
                <w:szCs w:val="24"/>
              </w:rPr>
              <w:t>o hình (trang 11</w:t>
            </w:r>
            <w:r w:rsidR="00823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4" w:type="pct"/>
          </w:tcPr>
          <w:p w:rsidR="00F261B0" w:rsidRPr="002309EE" w:rsidRDefault="00F261B0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7DAE" w:rsidRPr="003526D0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="002309EE">
              <w:rPr>
                <w:rFonts w:ascii="Times New Roman" w:hAnsi="Times New Roman" w:cs="Times New Roman"/>
                <w:sz w:val="24"/>
                <w:szCs w:val="24"/>
              </w:rPr>
              <w:t xml:space="preserve"> PTNT</w:t>
            </w: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>: Đề</w:t>
            </w:r>
            <w:r w:rsidR="00A97C6D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 tài </w:t>
            </w:r>
            <w:r w:rsidR="00AD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"Xe</w:t>
            </w:r>
            <w:r w:rsidR="00AD03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máy</w:t>
            </w:r>
            <w:r w:rsidR="003526D0" w:rsidRPr="00352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2309E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:rsidR="00864076" w:rsidRPr="0055735A" w:rsidRDefault="00F261B0" w:rsidP="00824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8CC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Làm bài </w:t>
            </w:r>
            <w:r w:rsidR="0055735A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r w:rsidR="00A238CC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 khám phá KH và XH </w:t>
            </w:r>
            <w:r w:rsidR="00803648">
              <w:rPr>
                <w:rFonts w:ascii="Times New Roman" w:hAnsi="Times New Roman" w:cs="Times New Roman"/>
                <w:sz w:val="24"/>
                <w:szCs w:val="24"/>
              </w:rPr>
              <w:t xml:space="preserve">(trang </w:t>
            </w:r>
            <w:r w:rsidR="005573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29BF" w:rsidRPr="00352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573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159" w:type="pct"/>
          </w:tcPr>
          <w:p w:rsidR="00F261B0" w:rsidRPr="003526D0" w:rsidRDefault="00F261B0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7DAE" w:rsidRPr="003526D0">
              <w:rPr>
                <w:rFonts w:ascii="Times New Roman" w:hAnsi="Times New Roman" w:cs="Times New Roman"/>
                <w:sz w:val="24"/>
                <w:szCs w:val="24"/>
              </w:rPr>
              <w:t>LV PTNT</w:t>
            </w: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>: Đề</w:t>
            </w:r>
            <w:r w:rsidR="00A97C6D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 tài </w:t>
            </w:r>
            <w:r w:rsidR="00AD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"Xe</w:t>
            </w:r>
            <w:r w:rsidR="00AD03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ô tô</w:t>
            </w:r>
            <w:r w:rsidR="003526D0" w:rsidRPr="00352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864076" w:rsidRPr="003526D0" w:rsidRDefault="00F261B0" w:rsidP="0082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8CC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Làm bài tập tạo hình </w:t>
            </w:r>
            <w:r w:rsidR="00803648">
              <w:rPr>
                <w:rFonts w:ascii="Times New Roman" w:hAnsi="Times New Roman" w:cs="Times New Roman"/>
                <w:sz w:val="24"/>
                <w:szCs w:val="24"/>
              </w:rPr>
              <w:t>(trang</w:t>
            </w:r>
            <w:r w:rsidR="006C2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8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03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9BF" w:rsidRPr="00352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pct"/>
          </w:tcPr>
          <w:p w:rsidR="003526D0" w:rsidRPr="003526D0" w:rsidRDefault="00F261B0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7DAE" w:rsidRPr="003526D0">
              <w:rPr>
                <w:rFonts w:ascii="Times New Roman" w:hAnsi="Times New Roman" w:cs="Times New Roman"/>
                <w:sz w:val="24"/>
                <w:szCs w:val="24"/>
              </w:rPr>
              <w:t>LV PTNT</w:t>
            </w: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>: Đề</w:t>
            </w:r>
            <w:r w:rsidR="003E7DAE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 tài </w:t>
            </w:r>
            <w:r w:rsidR="00C37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D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Tàu</w:t>
            </w:r>
            <w:r w:rsidR="00AD03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thủy</w:t>
            </w:r>
            <w:r w:rsidR="0096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864076" w:rsidRDefault="00F27ABE" w:rsidP="00EA36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EA36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LV PTTM: Đề tài “Dạy hát em đi qua ngã tư đường phố”.</w:t>
            </w:r>
          </w:p>
          <w:p w:rsidR="0055735A" w:rsidRPr="00F27ABE" w:rsidRDefault="0055735A" w:rsidP="00EA36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bookmarkStart w:id="1" w:name="_GoBack"/>
            <w:bookmarkEnd w:id="1"/>
          </w:p>
        </w:tc>
      </w:tr>
      <w:tr w:rsidR="00864076" w:rsidRPr="00864076" w:rsidTr="002309EE">
        <w:trPr>
          <w:trHeight w:val="1204"/>
        </w:trPr>
        <w:tc>
          <w:tcPr>
            <w:tcW w:w="412" w:type="pct"/>
          </w:tcPr>
          <w:p w:rsidR="002309EE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D0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</w:p>
          <w:p w:rsidR="00864076" w:rsidRPr="002309EE" w:rsidRDefault="00864076" w:rsidP="002309E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06" w:type="pct"/>
          </w:tcPr>
          <w:p w:rsidR="002309EE" w:rsidRDefault="00F261B0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0332">
              <w:rPr>
                <w:rFonts w:ascii="Times New Roman" w:hAnsi="Times New Roman" w:cs="Times New Roman"/>
                <w:sz w:val="24"/>
                <w:szCs w:val="24"/>
              </w:rPr>
              <w:t>LV PTNN</w:t>
            </w:r>
            <w:r w:rsidR="00845FD4">
              <w:rPr>
                <w:rFonts w:ascii="Times New Roman" w:hAnsi="Times New Roman" w:cs="Times New Roman"/>
                <w:sz w:val="24"/>
                <w:szCs w:val="24"/>
              </w:rPr>
              <w:t xml:space="preserve">: Đề </w:t>
            </w:r>
            <w:r w:rsidR="00573F9C">
              <w:rPr>
                <w:rFonts w:ascii="Times New Roman" w:hAnsi="Times New Roman" w:cs="Times New Roman"/>
                <w:sz w:val="24"/>
                <w:szCs w:val="24"/>
              </w:rPr>
              <w:t>tài “</w:t>
            </w:r>
            <w:r w:rsidR="00AD0332">
              <w:rPr>
                <w:rFonts w:ascii="Times New Roman" w:hAnsi="Times New Roman" w:cs="Times New Roman"/>
                <w:sz w:val="24"/>
                <w:szCs w:val="24"/>
              </w:rPr>
              <w:t>Thơ</w:t>
            </w:r>
            <w:r w:rsidR="00AD03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Dán hoa tặng mẹ</w:t>
            </w:r>
            <w:r w:rsidR="00845FD4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864076" w:rsidRPr="00AD0332" w:rsidRDefault="003526D0" w:rsidP="00AD03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D0332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 w:rsidR="00AD0332">
              <w:rPr>
                <w:rFonts w:ascii="Times New Roman" w:hAnsi="Times New Roman" w:cs="Times New Roman"/>
                <w:sz w:val="24"/>
                <w:szCs w:val="24"/>
              </w:rPr>
              <w:t>PTNT</w:t>
            </w:r>
            <w:r w:rsidR="00AD0332">
              <w:rPr>
                <w:rFonts w:ascii="Times New Roman" w:hAnsi="Times New Roman" w:cs="Times New Roman"/>
                <w:sz w:val="24"/>
                <w:szCs w:val="24"/>
              </w:rPr>
              <w:t>: Đề tài “</w:t>
            </w:r>
            <w:r w:rsidR="00AD0332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r w:rsidR="00AD03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biệt Phía trên- Phía dưới”</w:t>
            </w:r>
            <w:r w:rsidR="005573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124" w:type="pct"/>
          </w:tcPr>
          <w:p w:rsidR="00F261B0" w:rsidRPr="0079776A" w:rsidRDefault="00F261B0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2000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LV PTTM: Đề tài </w:t>
            </w:r>
            <w:r w:rsidR="00797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"Vẽ</w:t>
            </w:r>
            <w:r w:rsidR="0079776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xe ô tô”</w:t>
            </w:r>
          </w:p>
          <w:p w:rsidR="00864076" w:rsidRPr="002309EE" w:rsidRDefault="0079776A" w:rsidP="0055735A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55735A">
              <w:rPr>
                <w:rFonts w:ascii="Times New Roman" w:hAnsi="Times New Roman" w:cs="Times New Roman"/>
                <w:sz w:val="24"/>
                <w:szCs w:val="24"/>
              </w:rPr>
              <w:t>Rèn</w:t>
            </w:r>
            <w:r w:rsidR="005573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kỹ  năng rửa tay đúng cách.</w:t>
            </w:r>
          </w:p>
        </w:tc>
        <w:tc>
          <w:tcPr>
            <w:tcW w:w="1159" w:type="pct"/>
          </w:tcPr>
          <w:p w:rsidR="003526D0" w:rsidRPr="0079776A" w:rsidRDefault="002309EE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LV PTNN</w:t>
            </w: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: Đề tài </w:t>
            </w:r>
            <w:r w:rsidR="00797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"Xe</w:t>
            </w:r>
            <w:r w:rsidR="0079776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lu- xe ca”</w:t>
            </w:r>
          </w:p>
          <w:p w:rsidR="002309EE" w:rsidRPr="0079776A" w:rsidRDefault="002309EE" w:rsidP="00797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79776A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="0079776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PTNT: Đề tài “Phân biệt phía trước- phía sau”.</w:t>
            </w:r>
          </w:p>
        </w:tc>
        <w:tc>
          <w:tcPr>
            <w:tcW w:w="1099" w:type="pct"/>
          </w:tcPr>
          <w:p w:rsidR="00F261B0" w:rsidRPr="00EA36F4" w:rsidRDefault="00F261B0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7DAE" w:rsidRPr="003526D0">
              <w:rPr>
                <w:rFonts w:ascii="Times New Roman" w:hAnsi="Times New Roman" w:cs="Times New Roman"/>
                <w:sz w:val="24"/>
                <w:szCs w:val="24"/>
              </w:rPr>
              <w:t>LV PTNN</w:t>
            </w: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>: Đề</w:t>
            </w:r>
            <w:r w:rsidR="003E7DAE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 tài </w:t>
            </w:r>
            <w:r w:rsidR="00C37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EA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Thơ</w:t>
            </w:r>
            <w:r w:rsidR="00EA36F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Đèn giao thông”</w:t>
            </w:r>
          </w:p>
          <w:p w:rsidR="00864076" w:rsidRPr="00EA36F4" w:rsidRDefault="00F261B0" w:rsidP="00EA36F4">
            <w:pPr>
              <w:jc w:val="both"/>
              <w:rPr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36F4">
              <w:rPr>
                <w:rFonts w:ascii="Times New Roman" w:hAnsi="Times New Roman" w:cs="Times New Roman"/>
                <w:sz w:val="24"/>
                <w:szCs w:val="24"/>
              </w:rPr>
              <w:t>Rèn</w:t>
            </w:r>
            <w:r w:rsidR="00EA36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kỹ năng lau mặt.</w:t>
            </w:r>
          </w:p>
        </w:tc>
      </w:tr>
      <w:tr w:rsidR="00864076" w:rsidRPr="00864076" w:rsidTr="008B0CC4">
        <w:tc>
          <w:tcPr>
            <w:tcW w:w="412" w:type="pct"/>
          </w:tcPr>
          <w:p w:rsidR="00864076" w:rsidRPr="003526D0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D0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</w:p>
        </w:tc>
        <w:tc>
          <w:tcPr>
            <w:tcW w:w="1206" w:type="pct"/>
          </w:tcPr>
          <w:p w:rsidR="00F261B0" w:rsidRPr="00AD0332" w:rsidRDefault="00F261B0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0332">
              <w:rPr>
                <w:rFonts w:ascii="Times New Roman" w:hAnsi="Times New Roman" w:cs="Times New Roman"/>
                <w:sz w:val="24"/>
                <w:szCs w:val="24"/>
              </w:rPr>
              <w:t>LV PTTM</w:t>
            </w:r>
            <w:r w:rsidR="00845FD4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: Đề tài </w:t>
            </w:r>
            <w:r w:rsidR="00AD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"Khảm</w:t>
            </w:r>
            <w:r w:rsidR="00AD03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đèn giao thông”</w:t>
            </w:r>
            <w:r w:rsidR="0055735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:rsidR="00F27ABE" w:rsidRPr="00AD0332" w:rsidRDefault="00803648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Rèn </w:t>
            </w:r>
            <w:r w:rsidR="00AD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r w:rsidR="00AD0332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năng lên xuống cầu thang.</w:t>
            </w:r>
          </w:p>
          <w:p w:rsidR="00864076" w:rsidRPr="003526D0" w:rsidRDefault="00864076" w:rsidP="0082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</w:tcPr>
          <w:p w:rsidR="00F261B0" w:rsidRPr="0079776A" w:rsidRDefault="00F261B0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776A">
              <w:rPr>
                <w:rFonts w:ascii="Times New Roman" w:hAnsi="Times New Roman" w:cs="Times New Roman"/>
                <w:sz w:val="24"/>
                <w:szCs w:val="24"/>
              </w:rPr>
              <w:t>LV PTTM</w:t>
            </w:r>
            <w:r w:rsidR="00222000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: Đề tài </w:t>
            </w:r>
            <w:r w:rsidR="00222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797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Hát</w:t>
            </w:r>
            <w:r w:rsidR="0079776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Đi trên vỉa hè bên phải”</w:t>
            </w:r>
          </w:p>
          <w:p w:rsidR="00864076" w:rsidRPr="0079776A" w:rsidRDefault="00F261B0" w:rsidP="007977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776A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="0079776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PTNN: Kể chuyện “Kiến con đi ô tô”</w:t>
            </w:r>
            <w:r w:rsidR="005573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159" w:type="pct"/>
          </w:tcPr>
          <w:p w:rsidR="00F261B0" w:rsidRPr="002309EE" w:rsidRDefault="00F261B0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7DAE" w:rsidRPr="003526D0">
              <w:rPr>
                <w:rFonts w:ascii="Times New Roman" w:hAnsi="Times New Roman" w:cs="Times New Roman"/>
                <w:sz w:val="24"/>
                <w:szCs w:val="24"/>
              </w:rPr>
              <w:t>LV PTTM</w:t>
            </w:r>
            <w:r w:rsidR="008243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r w:rsidR="00A97C6D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 tài </w:t>
            </w:r>
            <w:r w:rsidR="00824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EA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Dạy</w:t>
            </w:r>
            <w:r w:rsidR="00EA36F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hát đèn giao thông</w:t>
            </w:r>
            <w:r w:rsidR="000D5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354C9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  <w:r w:rsidR="00230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735A" w:rsidRPr="0055735A" w:rsidRDefault="00F261B0" w:rsidP="005573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35A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r w:rsidR="005573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bài tập bộ TH tạo hình (trang 10).</w:t>
            </w:r>
          </w:p>
        </w:tc>
        <w:tc>
          <w:tcPr>
            <w:tcW w:w="1099" w:type="pct"/>
          </w:tcPr>
          <w:p w:rsidR="00F261B0" w:rsidRPr="00EA36F4" w:rsidRDefault="00F261B0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29BF" w:rsidRPr="003526D0">
              <w:rPr>
                <w:rFonts w:ascii="Times New Roman" w:hAnsi="Times New Roman" w:cs="Times New Roman"/>
                <w:sz w:val="24"/>
                <w:szCs w:val="24"/>
              </w:rPr>
              <w:t>LV PTTM</w:t>
            </w: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>: Đề</w:t>
            </w:r>
            <w:r w:rsidR="003E7DAE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 tài </w:t>
            </w:r>
            <w:r w:rsidR="0096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EA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Nặn</w:t>
            </w:r>
            <w:r w:rsidR="00EA36F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hoa tặng cô”</w:t>
            </w:r>
            <w:r w:rsidR="0055735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:rsidR="002309EE" w:rsidRPr="00EA36F4" w:rsidRDefault="00F261B0" w:rsidP="005573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35A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r w:rsidR="005573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bài tập bộ TH tạo hình (trang </w:t>
            </w:r>
            <w:r w:rsidR="005573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11</w:t>
            </w:r>
            <w:r w:rsidR="005573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  <w:r w:rsidR="005573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  <w:tr w:rsidR="00864076" w:rsidRPr="00864076" w:rsidTr="008B0CC4">
        <w:tc>
          <w:tcPr>
            <w:tcW w:w="412" w:type="pct"/>
          </w:tcPr>
          <w:p w:rsidR="00864076" w:rsidRPr="003526D0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D0">
              <w:rPr>
                <w:rFonts w:ascii="Times New Roman" w:hAnsi="Times New Roman" w:cs="Times New Roman"/>
                <w:b/>
                <w:sz w:val="24"/>
                <w:szCs w:val="24"/>
              </w:rPr>
              <w:t>Thứ Sáu</w:t>
            </w:r>
          </w:p>
        </w:tc>
        <w:tc>
          <w:tcPr>
            <w:tcW w:w="1206" w:type="pct"/>
          </w:tcPr>
          <w:p w:rsidR="00F261B0" w:rsidRPr="00EA36F4" w:rsidRDefault="00F261B0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776A">
              <w:rPr>
                <w:rFonts w:ascii="Times New Roman" w:hAnsi="Times New Roman" w:cs="Times New Roman"/>
                <w:sz w:val="24"/>
                <w:szCs w:val="24"/>
              </w:rPr>
              <w:t>LV PTTM</w:t>
            </w:r>
            <w:r w:rsidR="00F5787B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: Đề tài </w:t>
            </w:r>
            <w:r w:rsidR="00F57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EA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EA36F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ĐTN Lý cây bông”</w:t>
            </w:r>
            <w:r w:rsidR="0055735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:rsidR="00864076" w:rsidRPr="0079776A" w:rsidRDefault="00F5787B" w:rsidP="00824321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Rèn kỹ</w:t>
            </w:r>
            <w:r w:rsidR="0079776A">
              <w:rPr>
                <w:rFonts w:ascii="Times New Roman" w:hAnsi="Times New Roman" w:cs="Times New Roman"/>
                <w:sz w:val="24"/>
                <w:szCs w:val="24"/>
              </w:rPr>
              <w:t xml:space="preserve"> năng vỗ</w:t>
            </w:r>
            <w:r w:rsidR="0079776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5573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nhịp.</w:t>
            </w:r>
          </w:p>
        </w:tc>
        <w:tc>
          <w:tcPr>
            <w:tcW w:w="1124" w:type="pct"/>
          </w:tcPr>
          <w:p w:rsidR="00F261B0" w:rsidRPr="0079776A" w:rsidRDefault="00F261B0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2000">
              <w:rPr>
                <w:rFonts w:ascii="Times New Roman" w:hAnsi="Times New Roman" w:cs="Times New Roman"/>
                <w:sz w:val="24"/>
                <w:szCs w:val="24"/>
              </w:rPr>
              <w:t>LV PTNT: Đề tài “</w:t>
            </w:r>
            <w:r w:rsidR="0079776A">
              <w:rPr>
                <w:rFonts w:ascii="Times New Roman" w:hAnsi="Times New Roman" w:cs="Times New Roman"/>
                <w:sz w:val="24"/>
                <w:szCs w:val="24"/>
              </w:rPr>
              <w:t>Đếm</w:t>
            </w:r>
            <w:r w:rsidR="0079776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trong phạm vi 5”</w:t>
            </w:r>
          </w:p>
          <w:p w:rsidR="00864076" w:rsidRPr="0055735A" w:rsidRDefault="00F261B0" w:rsidP="00EA36F4">
            <w:pPr>
              <w:jc w:val="both"/>
              <w:rPr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35A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r w:rsidR="005573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bài tập toán (trang 13).</w:t>
            </w:r>
          </w:p>
        </w:tc>
        <w:tc>
          <w:tcPr>
            <w:tcW w:w="1159" w:type="pct"/>
          </w:tcPr>
          <w:p w:rsidR="003526D0" w:rsidRPr="00EA36F4" w:rsidRDefault="00F261B0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2000">
              <w:rPr>
                <w:rFonts w:ascii="Times New Roman" w:hAnsi="Times New Roman" w:cs="Times New Roman"/>
                <w:sz w:val="24"/>
                <w:szCs w:val="24"/>
              </w:rPr>
              <w:t>LV PTNT</w:t>
            </w:r>
            <w:r w:rsidR="00222000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A36F4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r w:rsidR="00EA36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tài “Củng cố đếm trong phạm vi 5”</w:t>
            </w:r>
            <w:r w:rsidR="005573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864076" w:rsidRPr="0079776A" w:rsidRDefault="00F27ABE" w:rsidP="0079776A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="0079776A">
              <w:rPr>
                <w:rFonts w:ascii="Times New Roman" w:hAnsi="Times New Roman" w:cs="Times New Roman"/>
                <w:sz w:val="24"/>
                <w:szCs w:val="24"/>
              </w:rPr>
              <w:t>Rèn</w:t>
            </w:r>
            <w:r w:rsidR="0079776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trẻ làm thí nghiệm đơn </w:t>
            </w:r>
            <w:r w:rsidR="005573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giản.</w:t>
            </w:r>
          </w:p>
        </w:tc>
        <w:tc>
          <w:tcPr>
            <w:tcW w:w="1099" w:type="pct"/>
          </w:tcPr>
          <w:p w:rsidR="00F261B0" w:rsidRPr="00EA36F4" w:rsidRDefault="00F261B0" w:rsidP="00824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36F4">
              <w:rPr>
                <w:rFonts w:ascii="Times New Roman" w:hAnsi="Times New Roman" w:cs="Times New Roman"/>
                <w:sz w:val="24"/>
                <w:szCs w:val="24"/>
              </w:rPr>
              <w:t>LV PTNT</w:t>
            </w: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: Đề </w:t>
            </w:r>
            <w:r w:rsidR="003E7DAE"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tài </w:t>
            </w:r>
            <w:r w:rsidR="00C37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EA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Gộp</w:t>
            </w:r>
            <w:r w:rsidR="00EA36F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hai nhóm đối tượng và đếm trong phạm vi 4”</w:t>
            </w:r>
          </w:p>
          <w:p w:rsidR="00864076" w:rsidRDefault="0055735A" w:rsidP="00EA36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bài tập toán (trang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55735A" w:rsidRPr="002309EE" w:rsidRDefault="0055735A" w:rsidP="00EA36F4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5"/>
        <w:gridCol w:w="7536"/>
      </w:tblGrid>
      <w:tr w:rsidR="00296ADE" w:rsidTr="0008289F">
        <w:tc>
          <w:tcPr>
            <w:tcW w:w="2500" w:type="pct"/>
          </w:tcPr>
          <w:p w:rsidR="00296ADE" w:rsidRDefault="00296ADE" w:rsidP="00296ADE"/>
        </w:tc>
        <w:tc>
          <w:tcPr>
            <w:tcW w:w="2500" w:type="pct"/>
          </w:tcPr>
          <w:p w:rsidR="00A238CC" w:rsidRDefault="00A238CC" w:rsidP="00845F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6ADE" w:rsidRPr="0008289F" w:rsidRDefault="00296ADE" w:rsidP="00296A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Quậ</w:t>
            </w:r>
            <w:r w:rsidR="000B1E52">
              <w:rPr>
                <w:rFonts w:ascii="Times New Roman" w:hAnsi="Times New Roman" w:cs="Times New Roman"/>
                <w:i/>
                <w:sz w:val="28"/>
                <w:szCs w:val="28"/>
              </w:rPr>
              <w:t>n 6, ngày 03  tháng 02</w:t>
            </w:r>
            <w:r w:rsidR="00DE77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B1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2025</w:t>
            </w:r>
          </w:p>
          <w:p w:rsidR="00296ADE" w:rsidRDefault="00296ADE" w:rsidP="0029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  <w:p w:rsidR="00296ADE" w:rsidRDefault="00296ADE" w:rsidP="0029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(Đã ký)</w:t>
            </w:r>
          </w:p>
          <w:p w:rsidR="00296ADE" w:rsidRDefault="00296ADE" w:rsidP="0029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DE" w:rsidRPr="0008289F" w:rsidRDefault="00E021E1" w:rsidP="00296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Kiều Oanh       Lưu Nguyễn Kim Châu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296ADE" w:rsidRPr="00296ADE" w:rsidRDefault="00296ADE" w:rsidP="0029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306" w:rsidRDefault="005E6306"/>
    <w:p w:rsidR="00296ADE" w:rsidRDefault="00296ADE"/>
    <w:p w:rsidR="00296ADE" w:rsidRDefault="00296ADE"/>
    <w:sectPr w:rsidR="00296ADE" w:rsidSect="00845FD4">
      <w:pgSz w:w="16840" w:h="11907" w:orient="landscape" w:code="9"/>
      <w:pgMar w:top="568" w:right="85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FA4"/>
    <w:multiLevelType w:val="hybridMultilevel"/>
    <w:tmpl w:val="7F263E3E"/>
    <w:lvl w:ilvl="0" w:tplc="CE0EA9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F6ACD"/>
    <w:multiLevelType w:val="hybridMultilevel"/>
    <w:tmpl w:val="663472F8"/>
    <w:lvl w:ilvl="0" w:tplc="2CC4A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743D2"/>
    <w:multiLevelType w:val="hybridMultilevel"/>
    <w:tmpl w:val="B58650A4"/>
    <w:lvl w:ilvl="0" w:tplc="3CE8F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A55C5"/>
    <w:multiLevelType w:val="hybridMultilevel"/>
    <w:tmpl w:val="889C6AEA"/>
    <w:lvl w:ilvl="0" w:tplc="5E322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181A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2921F43"/>
    <w:multiLevelType w:val="hybridMultilevel"/>
    <w:tmpl w:val="40682500"/>
    <w:lvl w:ilvl="0" w:tplc="A120DC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0F"/>
    <w:rsid w:val="00000EAA"/>
    <w:rsid w:val="000161DA"/>
    <w:rsid w:val="00037E4A"/>
    <w:rsid w:val="0008289F"/>
    <w:rsid w:val="000B1E52"/>
    <w:rsid w:val="000D4902"/>
    <w:rsid w:val="000D5C2C"/>
    <w:rsid w:val="001D5F57"/>
    <w:rsid w:val="00222000"/>
    <w:rsid w:val="002309EE"/>
    <w:rsid w:val="00296ADE"/>
    <w:rsid w:val="002A753D"/>
    <w:rsid w:val="003526D0"/>
    <w:rsid w:val="00354C9D"/>
    <w:rsid w:val="003E7DAE"/>
    <w:rsid w:val="00446CDD"/>
    <w:rsid w:val="00474E9F"/>
    <w:rsid w:val="004B0528"/>
    <w:rsid w:val="0055735A"/>
    <w:rsid w:val="005621FA"/>
    <w:rsid w:val="00573F9C"/>
    <w:rsid w:val="005E6306"/>
    <w:rsid w:val="006C2232"/>
    <w:rsid w:val="00732926"/>
    <w:rsid w:val="0079776A"/>
    <w:rsid w:val="00803648"/>
    <w:rsid w:val="00823C69"/>
    <w:rsid w:val="00824321"/>
    <w:rsid w:val="00845FD4"/>
    <w:rsid w:val="00856555"/>
    <w:rsid w:val="00864076"/>
    <w:rsid w:val="00895E4E"/>
    <w:rsid w:val="008A4C40"/>
    <w:rsid w:val="008B0CC4"/>
    <w:rsid w:val="008E1D3A"/>
    <w:rsid w:val="00965231"/>
    <w:rsid w:val="009D57D7"/>
    <w:rsid w:val="00A238CC"/>
    <w:rsid w:val="00A642FD"/>
    <w:rsid w:val="00A65AAB"/>
    <w:rsid w:val="00A97C6D"/>
    <w:rsid w:val="00AD0332"/>
    <w:rsid w:val="00AD6D2E"/>
    <w:rsid w:val="00B118D7"/>
    <w:rsid w:val="00C03E49"/>
    <w:rsid w:val="00C37FB4"/>
    <w:rsid w:val="00D00E9F"/>
    <w:rsid w:val="00D05D0F"/>
    <w:rsid w:val="00D24863"/>
    <w:rsid w:val="00D3795A"/>
    <w:rsid w:val="00D56EE8"/>
    <w:rsid w:val="00DC1FC4"/>
    <w:rsid w:val="00DC7655"/>
    <w:rsid w:val="00DE7711"/>
    <w:rsid w:val="00DF5368"/>
    <w:rsid w:val="00E021E1"/>
    <w:rsid w:val="00E44E74"/>
    <w:rsid w:val="00EA36F4"/>
    <w:rsid w:val="00EF030F"/>
    <w:rsid w:val="00F000C9"/>
    <w:rsid w:val="00F25698"/>
    <w:rsid w:val="00F261B0"/>
    <w:rsid w:val="00F27ABE"/>
    <w:rsid w:val="00F5787B"/>
    <w:rsid w:val="00F728A1"/>
    <w:rsid w:val="00F91CEC"/>
    <w:rsid w:val="00F9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C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C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</cp:revision>
  <cp:lastPrinted>2025-01-21T02:58:00Z</cp:lastPrinted>
  <dcterms:created xsi:type="dcterms:W3CDTF">2025-02-22T08:01:00Z</dcterms:created>
  <dcterms:modified xsi:type="dcterms:W3CDTF">2025-02-22T08:08:00Z</dcterms:modified>
</cp:coreProperties>
</file>